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FRIENDS OF THE ANGIE W. COX LIBRARY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AGENDA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SEPTEMBER 9, 2024, 5:30 P.M.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Call to Order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Roll Call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Recognition of Guests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Treasurer’s Report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Membership Report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Secretary’s Report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Library Report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Old Business: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Holiday on the Lake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New Business: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Cars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November Book Sale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Library Board Update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County Library Board Update (if any)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Endowment Board Update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AGENDA ITEMS FOR NEXT MEETING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NEXT MEETING, MONDAY, OCTOBER 14, 2024, 5:30P.M.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